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8084" w14:textId="10905216" w:rsidR="00671797" w:rsidRPr="00671797" w:rsidRDefault="00671797">
      <w:pPr>
        <w:rPr>
          <w:b/>
          <w:bCs/>
        </w:rPr>
      </w:pPr>
      <w:r w:rsidRPr="00671797">
        <w:rPr>
          <w:b/>
          <w:bCs/>
        </w:rPr>
        <w:t xml:space="preserve">COLLOQUE 23 </w:t>
      </w:r>
      <w:proofErr w:type="gramStart"/>
      <w:r w:rsidRPr="00671797">
        <w:rPr>
          <w:b/>
          <w:bCs/>
        </w:rPr>
        <w:t>Mai</w:t>
      </w:r>
      <w:proofErr w:type="gramEnd"/>
      <w:r w:rsidRPr="00671797">
        <w:rPr>
          <w:b/>
          <w:bCs/>
        </w:rPr>
        <w:t xml:space="preserve"> 2025 – Site universitaire de Vesoul </w:t>
      </w:r>
    </w:p>
    <w:p w14:paraId="09C8879C" w14:textId="77777777" w:rsidR="00671797" w:rsidRDefault="006717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797" w14:paraId="6DC03758" w14:textId="77777777" w:rsidTr="00671797">
        <w:tc>
          <w:tcPr>
            <w:tcW w:w="3020" w:type="dxa"/>
          </w:tcPr>
          <w:p w14:paraId="4A3B9824" w14:textId="24C14CFE" w:rsidR="00671797" w:rsidRP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>NOM et Prénom</w:t>
            </w:r>
          </w:p>
        </w:tc>
        <w:tc>
          <w:tcPr>
            <w:tcW w:w="3021" w:type="dxa"/>
          </w:tcPr>
          <w:p w14:paraId="6B48739E" w14:textId="77777777" w:rsidR="00671797" w:rsidRDefault="00671797"/>
        </w:tc>
        <w:tc>
          <w:tcPr>
            <w:tcW w:w="3021" w:type="dxa"/>
          </w:tcPr>
          <w:p w14:paraId="55886CBB" w14:textId="77777777" w:rsidR="00671797" w:rsidRDefault="00671797"/>
        </w:tc>
      </w:tr>
      <w:tr w:rsidR="00671797" w14:paraId="54DA27FF" w14:textId="77777777" w:rsidTr="00671797">
        <w:tc>
          <w:tcPr>
            <w:tcW w:w="3020" w:type="dxa"/>
          </w:tcPr>
          <w:p w14:paraId="02181D04" w14:textId="6824A14E" w:rsidR="00671797" w:rsidRP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>Organisme</w:t>
            </w:r>
          </w:p>
        </w:tc>
        <w:tc>
          <w:tcPr>
            <w:tcW w:w="3021" w:type="dxa"/>
          </w:tcPr>
          <w:p w14:paraId="721DC13F" w14:textId="77777777" w:rsidR="00671797" w:rsidRDefault="00671797"/>
        </w:tc>
        <w:tc>
          <w:tcPr>
            <w:tcW w:w="3021" w:type="dxa"/>
          </w:tcPr>
          <w:p w14:paraId="7A8B80D3" w14:textId="77777777" w:rsidR="00671797" w:rsidRDefault="00671797"/>
        </w:tc>
      </w:tr>
      <w:tr w:rsidR="00671797" w14:paraId="25A48FB7" w14:textId="77777777" w:rsidTr="00671797">
        <w:tc>
          <w:tcPr>
            <w:tcW w:w="3020" w:type="dxa"/>
          </w:tcPr>
          <w:p w14:paraId="503D3987" w14:textId="1D39BE12" w:rsidR="00671797" w:rsidRP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>Fonction/métier</w:t>
            </w:r>
          </w:p>
        </w:tc>
        <w:tc>
          <w:tcPr>
            <w:tcW w:w="3021" w:type="dxa"/>
          </w:tcPr>
          <w:p w14:paraId="57D4CC5A" w14:textId="77777777" w:rsidR="00671797" w:rsidRDefault="00671797"/>
        </w:tc>
        <w:tc>
          <w:tcPr>
            <w:tcW w:w="3021" w:type="dxa"/>
          </w:tcPr>
          <w:p w14:paraId="19B09082" w14:textId="77777777" w:rsidR="00671797" w:rsidRDefault="00671797"/>
        </w:tc>
      </w:tr>
      <w:tr w:rsidR="00671797" w14:paraId="7BB92469" w14:textId="77777777" w:rsidTr="00671797">
        <w:tc>
          <w:tcPr>
            <w:tcW w:w="3020" w:type="dxa"/>
          </w:tcPr>
          <w:p w14:paraId="352A13B5" w14:textId="12E46B25" w:rsidR="00671797" w:rsidRP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>Courriel</w:t>
            </w:r>
          </w:p>
        </w:tc>
        <w:tc>
          <w:tcPr>
            <w:tcW w:w="3021" w:type="dxa"/>
          </w:tcPr>
          <w:p w14:paraId="2A42D162" w14:textId="77777777" w:rsidR="00671797" w:rsidRDefault="00671797"/>
        </w:tc>
        <w:tc>
          <w:tcPr>
            <w:tcW w:w="3021" w:type="dxa"/>
          </w:tcPr>
          <w:p w14:paraId="60677324" w14:textId="77777777" w:rsidR="00671797" w:rsidRDefault="00671797"/>
        </w:tc>
      </w:tr>
      <w:tr w:rsidR="00671797" w14:paraId="46A081A0" w14:textId="77777777" w:rsidTr="00671797">
        <w:tc>
          <w:tcPr>
            <w:tcW w:w="3020" w:type="dxa"/>
          </w:tcPr>
          <w:p w14:paraId="610B9D34" w14:textId="77777777" w:rsid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>Sera présent(e)</w:t>
            </w:r>
          </w:p>
          <w:p w14:paraId="6E20E166" w14:textId="77777777" w:rsidR="00671797" w:rsidRDefault="00671797">
            <w:pPr>
              <w:rPr>
                <w:b/>
                <w:bCs/>
              </w:rPr>
            </w:pPr>
          </w:p>
          <w:p w14:paraId="42DC126A" w14:textId="77777777" w:rsidR="00671797" w:rsidRDefault="00671797">
            <w:pPr>
              <w:rPr>
                <w:b/>
                <w:bCs/>
              </w:rPr>
            </w:pPr>
          </w:p>
          <w:p w14:paraId="1B9B37A2" w14:textId="77777777" w:rsidR="00671797" w:rsidRDefault="00671797">
            <w:pPr>
              <w:rPr>
                <w:b/>
                <w:bCs/>
              </w:rPr>
            </w:pPr>
          </w:p>
          <w:p w14:paraId="41A4AE9F" w14:textId="77777777" w:rsidR="00671797" w:rsidRDefault="00671797">
            <w:pPr>
              <w:rPr>
                <w:b/>
                <w:bCs/>
              </w:rPr>
            </w:pPr>
          </w:p>
          <w:p w14:paraId="5E314E67" w14:textId="77777777" w:rsidR="00671797" w:rsidRDefault="00671797">
            <w:pPr>
              <w:rPr>
                <w:b/>
                <w:bCs/>
              </w:rPr>
            </w:pPr>
          </w:p>
          <w:p w14:paraId="3434BC03" w14:textId="77777777" w:rsidR="00671797" w:rsidRDefault="00671797">
            <w:pPr>
              <w:rPr>
                <w:b/>
                <w:bCs/>
              </w:rPr>
            </w:pPr>
          </w:p>
          <w:p w14:paraId="173EC29F" w14:textId="77777777" w:rsidR="00671797" w:rsidRDefault="00671797">
            <w:pPr>
              <w:rPr>
                <w:b/>
                <w:bCs/>
              </w:rPr>
            </w:pPr>
          </w:p>
          <w:p w14:paraId="3702118A" w14:textId="77777777" w:rsidR="00671797" w:rsidRDefault="00671797">
            <w:pPr>
              <w:rPr>
                <w:b/>
                <w:bCs/>
              </w:rPr>
            </w:pPr>
          </w:p>
          <w:p w14:paraId="56180BD1" w14:textId="77777777" w:rsidR="00671797" w:rsidRDefault="00671797">
            <w:pPr>
              <w:rPr>
                <w:b/>
                <w:bCs/>
              </w:rPr>
            </w:pPr>
          </w:p>
          <w:p w14:paraId="1AB3838B" w14:textId="77777777" w:rsidR="00671797" w:rsidRDefault="00671797">
            <w:pPr>
              <w:rPr>
                <w:b/>
                <w:bCs/>
              </w:rPr>
            </w:pPr>
          </w:p>
          <w:p w14:paraId="2FEFDBA4" w14:textId="77777777" w:rsidR="00671797" w:rsidRDefault="00671797">
            <w:pPr>
              <w:rPr>
                <w:b/>
                <w:bCs/>
              </w:rPr>
            </w:pPr>
          </w:p>
          <w:p w14:paraId="231EE3F5" w14:textId="77777777" w:rsidR="00671797" w:rsidRDefault="00671797">
            <w:pPr>
              <w:rPr>
                <w:b/>
                <w:bCs/>
              </w:rPr>
            </w:pPr>
          </w:p>
          <w:p w14:paraId="147A05C0" w14:textId="77777777" w:rsidR="00671797" w:rsidRDefault="00671797">
            <w:pPr>
              <w:rPr>
                <w:b/>
                <w:bCs/>
              </w:rPr>
            </w:pPr>
          </w:p>
          <w:p w14:paraId="04707232" w14:textId="77777777" w:rsidR="00671797" w:rsidRDefault="00671797">
            <w:pPr>
              <w:rPr>
                <w:b/>
                <w:bCs/>
              </w:rPr>
            </w:pPr>
          </w:p>
          <w:p w14:paraId="002069A6" w14:textId="77777777" w:rsidR="00671797" w:rsidRDefault="00671797">
            <w:pPr>
              <w:rPr>
                <w:b/>
                <w:bCs/>
              </w:rPr>
            </w:pPr>
          </w:p>
          <w:p w14:paraId="6AA3166E" w14:textId="3FBDEE82" w:rsidR="00671797" w:rsidRDefault="006717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Restauration CROUS </w:t>
            </w:r>
          </w:p>
          <w:p w14:paraId="5D7ED154" w14:textId="77777777" w:rsidR="00671797" w:rsidRDefault="00671797">
            <w:pPr>
              <w:rPr>
                <w:b/>
                <w:bCs/>
              </w:rPr>
            </w:pPr>
          </w:p>
          <w:p w14:paraId="3513187C" w14:textId="77777777" w:rsidR="00671797" w:rsidRDefault="00671797">
            <w:pPr>
              <w:rPr>
                <w:b/>
                <w:bCs/>
              </w:rPr>
            </w:pPr>
          </w:p>
          <w:p w14:paraId="08B6C569" w14:textId="59203563" w:rsidR="00671797" w:rsidRPr="00671797" w:rsidRDefault="0067179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3E093F9" w14:textId="2F66B275" w:rsidR="00671797" w:rsidRP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 xml:space="preserve">Matinée </w:t>
            </w:r>
          </w:p>
          <w:p w14:paraId="58F10286" w14:textId="77777777" w:rsidR="00671797" w:rsidRDefault="00671797"/>
          <w:p w14:paraId="1B4AE60D" w14:textId="290E345A" w:rsidR="00671797" w:rsidRDefault="00671797">
            <w:r>
              <w:t>OUI</w:t>
            </w:r>
          </w:p>
          <w:p w14:paraId="5FDC38A2" w14:textId="77777777" w:rsidR="00671797" w:rsidRDefault="00671797"/>
          <w:p w14:paraId="1B537399" w14:textId="0ED37FE0" w:rsidR="00671797" w:rsidRDefault="00671797">
            <w:r>
              <w:t>NON</w:t>
            </w:r>
          </w:p>
          <w:p w14:paraId="71D2213D" w14:textId="77777777" w:rsidR="00671797" w:rsidRDefault="00671797"/>
          <w:p w14:paraId="568F8FE1" w14:textId="77777777" w:rsidR="00671797" w:rsidRDefault="00671797"/>
          <w:p w14:paraId="18FD1FF4" w14:textId="77777777" w:rsidR="00671797" w:rsidRDefault="00671797"/>
          <w:p w14:paraId="6EF6B5CE" w14:textId="77777777" w:rsidR="00671797" w:rsidRDefault="00671797"/>
          <w:p w14:paraId="493FCA78" w14:textId="77777777" w:rsidR="00671797" w:rsidRDefault="00671797"/>
          <w:p w14:paraId="5A34CE59" w14:textId="77777777" w:rsidR="00671797" w:rsidRDefault="00671797"/>
          <w:p w14:paraId="5ADA99C8" w14:textId="77777777" w:rsidR="00671797" w:rsidRDefault="00671797"/>
          <w:p w14:paraId="3571194D" w14:textId="77777777" w:rsidR="00671797" w:rsidRDefault="00671797"/>
          <w:p w14:paraId="2AB15B21" w14:textId="77777777" w:rsidR="00671797" w:rsidRDefault="00671797"/>
          <w:p w14:paraId="6C1E4C40" w14:textId="77777777" w:rsidR="00671797" w:rsidRDefault="00671797"/>
          <w:p w14:paraId="3FF0D9ED" w14:textId="77777777" w:rsidR="00671797" w:rsidRDefault="00671797"/>
          <w:p w14:paraId="7117D487" w14:textId="77777777" w:rsidR="00671797" w:rsidRDefault="00671797">
            <w:r>
              <w:t xml:space="preserve">OUI </w:t>
            </w:r>
          </w:p>
          <w:p w14:paraId="73ED8803" w14:textId="77777777" w:rsidR="00671797" w:rsidRDefault="00671797"/>
          <w:p w14:paraId="66C00AF5" w14:textId="2F0082C3" w:rsidR="00671797" w:rsidRDefault="00671797">
            <w:r>
              <w:t xml:space="preserve">NON </w:t>
            </w:r>
          </w:p>
        </w:tc>
        <w:tc>
          <w:tcPr>
            <w:tcW w:w="3021" w:type="dxa"/>
          </w:tcPr>
          <w:p w14:paraId="4F684C33" w14:textId="77777777" w:rsidR="00671797" w:rsidRPr="00671797" w:rsidRDefault="00671797">
            <w:pPr>
              <w:rPr>
                <w:b/>
                <w:bCs/>
              </w:rPr>
            </w:pPr>
            <w:r w:rsidRPr="00671797">
              <w:rPr>
                <w:b/>
                <w:bCs/>
              </w:rPr>
              <w:t xml:space="preserve">Après-midi </w:t>
            </w:r>
          </w:p>
          <w:p w14:paraId="085D5B0B" w14:textId="77777777" w:rsidR="00671797" w:rsidRDefault="00671797"/>
          <w:p w14:paraId="54E0E047" w14:textId="610134BC" w:rsidR="00671797" w:rsidRDefault="00671797">
            <w:r>
              <w:t xml:space="preserve">Choix n°1 </w:t>
            </w:r>
          </w:p>
          <w:p w14:paraId="39C3BAAB" w14:textId="77777777" w:rsidR="00671797" w:rsidRDefault="00671797"/>
          <w:p w14:paraId="746B2B97" w14:textId="10D0E972" w:rsidR="00671797" w:rsidRDefault="00671797">
            <w:r>
              <w:t xml:space="preserve">Atelier 1 </w:t>
            </w:r>
          </w:p>
          <w:p w14:paraId="27C2553E" w14:textId="363E7B5E" w:rsidR="00671797" w:rsidRDefault="00671797">
            <w:r>
              <w:t>Atelier 2</w:t>
            </w:r>
          </w:p>
          <w:p w14:paraId="6C485023" w14:textId="29082A52" w:rsidR="00671797" w:rsidRDefault="00671797">
            <w:r>
              <w:t>Atelier 3</w:t>
            </w:r>
          </w:p>
          <w:p w14:paraId="3FB907A1" w14:textId="312C3C12" w:rsidR="00671797" w:rsidRDefault="00671797">
            <w:r>
              <w:t xml:space="preserve">Atelier 4 </w:t>
            </w:r>
          </w:p>
          <w:p w14:paraId="6D7A411C" w14:textId="77777777" w:rsidR="00671797" w:rsidRDefault="00671797"/>
          <w:p w14:paraId="341983B0" w14:textId="4CDFD95A" w:rsidR="00671797" w:rsidRDefault="00671797">
            <w:r>
              <w:t>Choix n°2</w:t>
            </w:r>
          </w:p>
          <w:p w14:paraId="6427AFFD" w14:textId="77777777" w:rsidR="00671797" w:rsidRDefault="00671797"/>
          <w:p w14:paraId="0743A5C7" w14:textId="54533167" w:rsidR="00671797" w:rsidRDefault="00671797">
            <w:r>
              <w:t>Atelier 1</w:t>
            </w:r>
          </w:p>
          <w:p w14:paraId="5A01AD7F" w14:textId="69BBA2B7" w:rsidR="00671797" w:rsidRDefault="00671797">
            <w:r>
              <w:t>Atelier 2</w:t>
            </w:r>
          </w:p>
          <w:p w14:paraId="619C7B50" w14:textId="2C18D584" w:rsidR="00671797" w:rsidRDefault="00671797">
            <w:r>
              <w:t>Atelier 3</w:t>
            </w:r>
          </w:p>
          <w:p w14:paraId="2DA36ECF" w14:textId="156B1CED" w:rsidR="00671797" w:rsidRDefault="00671797">
            <w:r>
              <w:t xml:space="preserve">Atelier 4 </w:t>
            </w:r>
          </w:p>
          <w:p w14:paraId="5AE1B2B8" w14:textId="77777777" w:rsidR="00671797" w:rsidRDefault="00671797"/>
          <w:p w14:paraId="70715395" w14:textId="5C31F154" w:rsidR="00671797" w:rsidRDefault="00671797"/>
        </w:tc>
      </w:tr>
    </w:tbl>
    <w:p w14:paraId="439C397D" w14:textId="77777777" w:rsidR="00671797" w:rsidRDefault="00671797"/>
    <w:sectPr w:rsidR="0067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97"/>
    <w:rsid w:val="00671797"/>
    <w:rsid w:val="006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AFF"/>
  <w15:chartTrackingRefBased/>
  <w15:docId w15:val="{3E6015C4-A195-4192-B203-5A2DAB1F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1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1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1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1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1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1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1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1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1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1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1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17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17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17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17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17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17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1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1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1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17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17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17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1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17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179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7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PAGES</dc:creator>
  <cp:keywords/>
  <dc:description/>
  <cp:lastModifiedBy>Alexandre PAGES</cp:lastModifiedBy>
  <cp:revision>1</cp:revision>
  <dcterms:created xsi:type="dcterms:W3CDTF">2025-04-30T13:55:00Z</dcterms:created>
  <dcterms:modified xsi:type="dcterms:W3CDTF">2025-04-30T14:00:00Z</dcterms:modified>
</cp:coreProperties>
</file>